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0" w:type="dxa"/>
        <w:tblInd w:w="93" w:type="dxa"/>
        <w:tblLook w:val="04A0" w:firstRow="1" w:lastRow="0" w:firstColumn="1" w:lastColumn="0" w:noHBand="0" w:noVBand="1"/>
      </w:tblPr>
      <w:tblGrid>
        <w:gridCol w:w="457"/>
        <w:gridCol w:w="1362"/>
        <w:gridCol w:w="879"/>
        <w:gridCol w:w="1358"/>
        <w:gridCol w:w="916"/>
        <w:gridCol w:w="1263"/>
        <w:gridCol w:w="777"/>
        <w:gridCol w:w="1240"/>
        <w:gridCol w:w="729"/>
        <w:gridCol w:w="1176"/>
        <w:gridCol w:w="765"/>
        <w:gridCol w:w="1143"/>
        <w:gridCol w:w="828"/>
        <w:gridCol w:w="1173"/>
        <w:gridCol w:w="796"/>
        <w:gridCol w:w="1058"/>
      </w:tblGrid>
      <w:tr w:rsidR="007910AE" w:rsidTr="007910AE">
        <w:trPr>
          <w:trHeight w:val="30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Ҳудуд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Жами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2024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йилнинг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6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ойи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давомида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ажратилган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маблағлар</w:t>
            </w:r>
            <w:proofErr w:type="spellEnd"/>
          </w:p>
        </w:tc>
        <w:tc>
          <w:tcPr>
            <w:tcW w:w="118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Шундан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7910AE" w:rsidTr="007910AE">
        <w:trPr>
          <w:trHeight w:val="267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0AE" w:rsidRDefault="007910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0AE" w:rsidRDefault="007910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0AE" w:rsidRDefault="007910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Темир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дафтар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”, “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Аёллар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дафтари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”, “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Ёшлар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дафтари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ёки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Ижтимоий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ҳимоя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ягона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реестри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”г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киритилган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фуқароларга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асбоб-ускуналар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хомашё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харид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қилиш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харажатларини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қоплаш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учун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Ҳунармандларга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ўқитиш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харажаттлари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хомашё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Шогиртларга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асбоб-ускуна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Ҳунармандларга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интернет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харажатлари</w:t>
            </w:r>
            <w:proofErr w:type="spell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Ҳунармандларга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аъзолик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бадали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харажатлари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Ногиронлииги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бўлган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шахсларга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жойини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мослаштириш</w:t>
            </w:r>
            <w:proofErr w:type="spellEnd"/>
          </w:p>
        </w:tc>
      </w:tr>
      <w:tr w:rsidR="007910AE" w:rsidTr="007910AE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0AE" w:rsidRDefault="007910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0AE" w:rsidRDefault="007910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сони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сони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сони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сони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сони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сони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910AE" w:rsidTr="007910AE">
        <w:trPr>
          <w:trHeight w:val="330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Жами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230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1 138 145,7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104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969 660,0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36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74 005,7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18 400,0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88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76 080,0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  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Термиз</w:t>
            </w:r>
            <w:proofErr w:type="spellEnd"/>
            <w:r>
              <w:t xml:space="preserve"> ш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83 040,0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64 000,0 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19 040,0 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Ангор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61 200,0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50 660,0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8 500,0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Бандихон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Бойсун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763 700,0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760 300,0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3 400,0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Денов</w:t>
            </w:r>
            <w:proofErr w:type="spellEnd"/>
            <w:r>
              <w:t xml:space="preserve"> </w:t>
            </w:r>
            <w:proofErr w:type="spellStart"/>
            <w:r>
              <w:t>тум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58 965,7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54 205,7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4 760,0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Жаркургон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25 240,0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19 800,0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5 440,0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Кумкургон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Кизирик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11 220,0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5 100,0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6 120,0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Музробот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Олтинсой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Сариосиё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Термиз</w:t>
            </w:r>
            <w:proofErr w:type="spellEnd"/>
            <w:r>
              <w:t xml:space="preserve"> 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17 600,0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17 600,0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r>
              <w:t>Узун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roofErr w:type="spellStart"/>
            <w:r>
              <w:t>Шеробод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49 500,0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39 600,0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9 900,0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10AE" w:rsidTr="007910AE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</w:pPr>
            <w: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r>
              <w:t>Шурчи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15 640,0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15 640,0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0AE" w:rsidRDefault="00791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A6F27" w:rsidRDefault="005A6F27"/>
    <w:sectPr w:rsidR="005A6F27" w:rsidSect="007910AE">
      <w:pgSz w:w="16838" w:h="11906" w:orient="landscape" w:code="9"/>
      <w:pgMar w:top="238" w:right="249" w:bottom="244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8B" w:rsidRDefault="00A36D8B" w:rsidP="007910AE">
      <w:r>
        <w:separator/>
      </w:r>
    </w:p>
  </w:endnote>
  <w:endnote w:type="continuationSeparator" w:id="0">
    <w:p w:rsidR="00A36D8B" w:rsidRDefault="00A36D8B" w:rsidP="0079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8B" w:rsidRDefault="00A36D8B" w:rsidP="007910AE">
      <w:r>
        <w:separator/>
      </w:r>
    </w:p>
  </w:footnote>
  <w:footnote w:type="continuationSeparator" w:id="0">
    <w:p w:rsidR="00A36D8B" w:rsidRDefault="00A36D8B" w:rsidP="0079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AE"/>
    <w:rsid w:val="00043067"/>
    <w:rsid w:val="000C5935"/>
    <w:rsid w:val="003F41D8"/>
    <w:rsid w:val="004F40D2"/>
    <w:rsid w:val="00512432"/>
    <w:rsid w:val="005A6F27"/>
    <w:rsid w:val="0062394D"/>
    <w:rsid w:val="007910AE"/>
    <w:rsid w:val="007F263B"/>
    <w:rsid w:val="008555D5"/>
    <w:rsid w:val="008F4A45"/>
    <w:rsid w:val="009E5A73"/>
    <w:rsid w:val="00A36D8B"/>
    <w:rsid w:val="00A62B11"/>
    <w:rsid w:val="00BF38AE"/>
    <w:rsid w:val="00D20605"/>
    <w:rsid w:val="00D33FE0"/>
    <w:rsid w:val="00E71A03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10AE"/>
    <w:rPr>
      <w:sz w:val="24"/>
      <w:szCs w:val="24"/>
    </w:rPr>
  </w:style>
  <w:style w:type="paragraph" w:styleId="a5">
    <w:name w:val="footer"/>
    <w:basedOn w:val="a"/>
    <w:link w:val="a6"/>
    <w:rsid w:val="00791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91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10AE"/>
    <w:rPr>
      <w:sz w:val="24"/>
      <w:szCs w:val="24"/>
    </w:rPr>
  </w:style>
  <w:style w:type="paragraph" w:styleId="a5">
    <w:name w:val="footer"/>
    <w:basedOn w:val="a"/>
    <w:link w:val="a6"/>
    <w:rsid w:val="00791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91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2024-07-17T07:01:00Z</dcterms:created>
  <dcterms:modified xsi:type="dcterms:W3CDTF">2024-07-17T07:04:00Z</dcterms:modified>
</cp:coreProperties>
</file>